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ALice Campioli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